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6EF5" w14:textId="77777777" w:rsidR="002E23F1" w:rsidRPr="002E23F1" w:rsidRDefault="002E23F1" w:rsidP="002E23F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it-CH"/>
        </w:rPr>
      </w:pPr>
      <w:r w:rsidRPr="002E23F1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it-CH"/>
        </w:rPr>
        <w:t>Convegno delle Stelline 12./13.3.2025</w:t>
      </w:r>
    </w:p>
    <w:p w14:paraId="58571A64" w14:textId="28073836" w:rsidR="00A7400C" w:rsidRPr="002E23F1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</w:rPr>
      </w:pPr>
      <w:r w:rsidRPr="002E23F1">
        <w:rPr>
          <w:rFonts w:ascii="Helvetica" w:eastAsia="Helvetica Neue" w:hAnsi="Helvetica" w:cs="Helvetica"/>
          <w:b/>
          <w:sz w:val="28"/>
          <w:szCs w:val="28"/>
        </w:rPr>
        <w:t>Newcomer-</w:t>
      </w:r>
      <w:r w:rsidRPr="002E23F1">
        <w:rPr>
          <w:rFonts w:ascii="Helvetica" w:eastAsia="Helvetica Neue" w:hAnsi="Helvetica" w:cs="Helvetica"/>
          <w:b/>
          <w:color w:val="000000"/>
          <w:sz w:val="28"/>
          <w:szCs w:val="28"/>
        </w:rPr>
        <w:t>Programm / Kommission Internationales</w:t>
      </w:r>
    </w:p>
    <w:p w14:paraId="2901C43A" w14:textId="77777777" w:rsidR="005433A5" w:rsidRPr="002E23F1" w:rsidRDefault="005433A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</w:rPr>
      </w:pPr>
    </w:p>
    <w:p w14:paraId="209C5E7F" w14:textId="094B2DE2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Bewerben können sich alle </w:t>
      </w:r>
      <w:r w:rsidR="005433A5"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Berufseinsteiger*innen und </w:t>
      </w:r>
      <w:r w:rsidR="002E23F1">
        <w:rPr>
          <w:rFonts w:ascii="Helvetica" w:eastAsia="Helvetica Neue" w:hAnsi="Helvetica" w:cs="Helvetica"/>
          <w:color w:val="000000"/>
          <w:sz w:val="20"/>
          <w:szCs w:val="20"/>
        </w:rPr>
        <w:t>Kongress</w:t>
      </w:r>
      <w:r w:rsidR="005433A5"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-Neulinge </w:t>
      </w: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aus Schweizer Bibliotheks-, Informations- und Dokumentationseinrichtungen, die noch nie an einem internationalen Kongress teilgenommen haben. </w:t>
      </w:r>
    </w:p>
    <w:p w14:paraId="29E204C1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>Reisekosten, Unterkunft und Kongresseintritt werden vollständig übernommen.</w:t>
      </w:r>
    </w:p>
    <w:p w14:paraId="5EDD390D" w14:textId="3E249C16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Haben Sie das 18. Lebensjahr vollendet? Haben Sie Lust, sich aktiv am Kongress (inkl. Vor- und Nachbereitung) einzubringen? Sind Sie bereits Mitglied bei </w:t>
      </w:r>
      <w:proofErr w:type="spellStart"/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>Bibliosuisse</w:t>
      </w:r>
      <w:proofErr w:type="spellEnd"/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 oder sind Sie bereit, mit einer </w:t>
      </w:r>
      <w:hyperlink r:id="rId11">
        <w:r w:rsidRPr="005433A5">
          <w:rPr>
            <w:rFonts w:ascii="Helvetica" w:eastAsia="Helvetica Neue" w:hAnsi="Helvetica" w:cs="Helvetica"/>
            <w:color w:val="0563C1"/>
            <w:sz w:val="20"/>
            <w:szCs w:val="20"/>
            <w:u w:val="single"/>
          </w:rPr>
          <w:t>Persönlichen Mitgliedschaft</w:t>
        </w:r>
      </w:hyperlink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 Teil der Schweizer Bibliothekscommunity zu werden? </w:t>
      </w:r>
    </w:p>
    <w:p w14:paraId="67E298DD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Dann freuen wir uns auf Ihre Bewerbung mit </w:t>
      </w:r>
      <w:r w:rsidRPr="005433A5">
        <w:rPr>
          <w:rFonts w:ascii="Helvetica" w:eastAsia="Helvetica Neue" w:hAnsi="Helvetica" w:cs="Helvetica"/>
          <w:sz w:val="20"/>
          <w:szCs w:val="20"/>
        </w:rPr>
        <w:t xml:space="preserve">diesem Formular und einem kurzen Lebenslauf an </w:t>
      </w:r>
      <w:hyperlink r:id="rId12">
        <w:r w:rsidRPr="005433A5">
          <w:rPr>
            <w:rFonts w:ascii="Helvetica" w:eastAsia="Helvetica Neue" w:hAnsi="Helvetica" w:cs="Helvetica"/>
            <w:color w:val="1155CC"/>
            <w:sz w:val="20"/>
            <w:szCs w:val="20"/>
            <w:u w:val="single"/>
          </w:rPr>
          <w:t>Heike.Ehrlicher@Bibliosuisse.ch</w:t>
        </w:r>
      </w:hyperlink>
      <w:r w:rsidRPr="005433A5">
        <w:rPr>
          <w:rFonts w:ascii="Helvetica" w:eastAsia="Helvetica Neue" w:hAnsi="Helvetica" w:cs="Helvetica"/>
          <w:sz w:val="20"/>
          <w:szCs w:val="20"/>
        </w:rPr>
        <w:t xml:space="preserve">: </w:t>
      </w:r>
    </w:p>
    <w:p w14:paraId="7B0F3AC3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124E3AF0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5E37B279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Name, Vorname</w:t>
      </w:r>
    </w:p>
    <w:p w14:paraId="19C6A905" w14:textId="79352D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081E333B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54EEF38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03C1F57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4D8B514E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Derzeitiges Tätigkeitsfeld / Institution</w:t>
      </w:r>
    </w:p>
    <w:p w14:paraId="74BAEB2F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41DD5FB6" w14:textId="09A021CC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5F3D4DE6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64ADA9D9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559D6C6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Jahr des Berufseinstiegs</w:t>
      </w:r>
    </w:p>
    <w:p w14:paraId="12916E2E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03CA51D" w14:textId="4DE252A3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7E890822" w14:textId="77777777" w:rsidR="007013BA" w:rsidRPr="005433A5" w:rsidRDefault="007013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61973189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0054331C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39396096" w14:textId="77777777" w:rsidR="00A7400C" w:rsidRPr="005433A5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  <w:r w:rsidRPr="005433A5">
        <w:rPr>
          <w:rFonts w:ascii="Helvetica" w:eastAsia="Helvetica Neue" w:hAnsi="Helvetica" w:cs="Helvetica"/>
          <w:b/>
          <w:color w:val="000000"/>
          <w:sz w:val="20"/>
          <w:szCs w:val="20"/>
        </w:rPr>
        <w:t>Motivation</w:t>
      </w:r>
      <w:r w:rsidRPr="005433A5">
        <w:rPr>
          <w:rFonts w:ascii="Helvetica" w:eastAsia="Helvetica Neue" w:hAnsi="Helvetica" w:cs="Helvetica"/>
          <w:color w:val="000000"/>
          <w:sz w:val="20"/>
          <w:szCs w:val="20"/>
        </w:rPr>
        <w:t xml:space="preserve"> (Bitte überzeugen Sie uns mit wenigen Sätzen, warum Sie gern dabei sein wollen)</w:t>
      </w:r>
    </w:p>
    <w:p w14:paraId="693B22CC" w14:textId="77777777" w:rsidR="00A7400C" w:rsidRPr="005433A5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</w:rPr>
      </w:pPr>
    </w:p>
    <w:p w14:paraId="1CB2DF34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1529815F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454C4D1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730F85AD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5883283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45069E63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29F70ACB" w14:textId="77777777" w:rsidR="00A7400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sectPr w:rsidR="00A7400C">
      <w:headerReference w:type="default" r:id="rId13"/>
      <w:headerReference w:type="first" r:id="rId14"/>
      <w:pgSz w:w="11906" w:h="16838"/>
      <w:pgMar w:top="2835" w:right="1134" w:bottom="1474" w:left="1985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B5D1" w14:textId="77777777" w:rsidR="006B0E13" w:rsidRDefault="006B0E13">
      <w:pPr>
        <w:spacing w:line="240" w:lineRule="auto"/>
      </w:pPr>
      <w:r>
        <w:separator/>
      </w:r>
    </w:p>
  </w:endnote>
  <w:endnote w:type="continuationSeparator" w:id="0">
    <w:p w14:paraId="48897CE9" w14:textId="77777777" w:rsidR="006B0E13" w:rsidRDefault="006B0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1FEB" w14:textId="77777777" w:rsidR="006B0E13" w:rsidRDefault="006B0E13">
      <w:pPr>
        <w:spacing w:line="240" w:lineRule="auto"/>
      </w:pPr>
      <w:r>
        <w:separator/>
      </w:r>
    </w:p>
  </w:footnote>
  <w:footnote w:type="continuationSeparator" w:id="0">
    <w:p w14:paraId="269CA73B" w14:textId="77777777" w:rsidR="006B0E13" w:rsidRDefault="006B0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D254" w14:textId="77777777" w:rsidR="00A7400C" w:rsidRDefault="006B0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28BDBE" wp14:editId="4A03F8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069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6710" w14:textId="77777777" w:rsidR="00A7400C" w:rsidRDefault="006B0E13">
    <w:r>
      <w:rPr>
        <w:noProof/>
      </w:rPr>
      <w:drawing>
        <wp:anchor distT="0" distB="0" distL="0" distR="0" simplePos="0" relativeHeight="251659264" behindDoc="1" locked="0" layoutInCell="1" hidden="0" allowOverlap="1" wp14:anchorId="15668485" wp14:editId="18F6AD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069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12359"/>
    <w:multiLevelType w:val="multilevel"/>
    <w:tmpl w:val="71262B1E"/>
    <w:lvl w:ilvl="0">
      <w:start w:val="1"/>
      <w:numFmt w:val="decimal"/>
      <w:pStyle w:val="Bibliosuiss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058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C"/>
    <w:rsid w:val="002071CE"/>
    <w:rsid w:val="002E23F1"/>
    <w:rsid w:val="003909CC"/>
    <w:rsid w:val="005433A5"/>
    <w:rsid w:val="006B0E13"/>
    <w:rsid w:val="007013BA"/>
    <w:rsid w:val="007570C8"/>
    <w:rsid w:val="00820576"/>
    <w:rsid w:val="009C2F74"/>
    <w:rsid w:val="00A7400C"/>
    <w:rsid w:val="0C48A3FB"/>
    <w:rsid w:val="214A604E"/>
    <w:rsid w:val="5B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AC42"/>
  <w15:docId w15:val="{DECF45A1-A815-974B-8ECF-C137ACA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H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860"/>
    <w:rPr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C9737F"/>
    <w:pPr>
      <w:spacing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C9737F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1571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82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ke.Ehrlicher@Bibliosuisse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suisse.ch/Mitglieder/Darum-Mitglied-werd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a47d6119586186abae8b01c244dabb46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d5c01319d953d1e643352731cd398878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Props1.xml><?xml version="1.0" encoding="utf-8"?>
<ds:datastoreItem xmlns:ds="http://schemas.openxmlformats.org/officeDocument/2006/customXml" ds:itemID="{AC163DFE-94B6-488F-A1EB-E4E104A383FF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7FDB4F19-F126-4C3D-A1DC-FB75D719459E}"/>
</file>

<file path=customXml/itemProps3.xml><?xml version="1.0" encoding="utf-8"?>
<ds:datastoreItem xmlns:ds="http://schemas.openxmlformats.org/officeDocument/2006/customXml" ds:itemID="{C68F00D7-8CFC-4959-83B0-AA000CA13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BurgerGasser3</dc:creator>
  <cp:lastModifiedBy>Heike Ehrlicher Bibliosuisse</cp:lastModifiedBy>
  <cp:revision>4</cp:revision>
  <dcterms:created xsi:type="dcterms:W3CDTF">2025-01-20T14:51:00Z</dcterms:created>
  <dcterms:modified xsi:type="dcterms:W3CDTF">2025-01-20T14:53:00Z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